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7"/>
        <w:gridCol w:w="1702"/>
        <w:gridCol w:w="475"/>
        <w:gridCol w:w="546"/>
        <w:gridCol w:w="1496"/>
        <w:gridCol w:w="1264"/>
        <w:gridCol w:w="2300"/>
      </w:tblGrid>
      <w:tr w:rsidR="0076290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17D6C6B5" wp14:editId="2591BC96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B46EE0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41612A" w:rsidP="0041612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1612A"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  <w:t xml:space="preserve">صدور ابلاغ دبیر کمیته تحقیقات دانشجویی </w:t>
            </w:r>
            <w:bookmarkStart w:id="0" w:name="OLE_LINK1"/>
            <w:bookmarkStart w:id="1" w:name="OLE_LINK2"/>
            <w:r w:rsidRPr="0041612A"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  <w:t>دانشکده / مراکز آموزشی درمانی</w:t>
            </w:r>
            <w:bookmarkEnd w:id="0"/>
            <w:bookmarkEnd w:id="1"/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46EE0" w:rsidRPr="00851796" w:rsidTr="005B4BA3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46EE0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46EE0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دبیر کمیته تحقیقات دانشجویی</w:t>
            </w:r>
          </w:p>
        </w:tc>
        <w:tc>
          <w:tcPr>
            <w:tcW w:w="0" w:type="auto"/>
            <w:gridSpan w:val="2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46EE0" w:rsidRPr="00851796" w:rsidTr="0085179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5B4BA3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های علوم پزشکی 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46EE0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برنامه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‌ریزی و ارزیابی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توسعه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76290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دانشکده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B46EE0" w:rsidRDefault="00A755BC" w:rsidP="00B46EE0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 </w:t>
            </w:r>
            <w:r w:rsidR="00B46EE0"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</w:t>
            </w:r>
            <w:r w:rsidR="00B46EE0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B46EE0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46EE0" w:rsidRPr="00851796" w:rsidRDefault="00B46EE0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46EE0" w:rsidRPr="00851796" w:rsidRDefault="00B46EE0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714F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ارتقای مهارتهای پژوهشی دانشجویان</w:t>
            </w:r>
          </w:p>
        </w:tc>
      </w:tr>
      <w:tr w:rsidR="00B62EB8" w:rsidRPr="00851796" w:rsidTr="00B62EB8">
        <w:trPr>
          <w:trHeight w:val="576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62EB8" w:rsidRPr="00851796" w:rsidRDefault="00B62EB8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حمایت از طرح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تحقیقاتی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دانشجویی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B62EB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 دانشگاه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/دانشکده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 / سالانه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نامه کمیته تحقیقات دانشجویی وزارت متبوع</w:t>
            </w:r>
          </w:p>
        </w:tc>
      </w:tr>
      <w:tr w:rsidR="00762902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15BF8" w:rsidP="00A15B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دستورالعمل اجرایی معاونت تحقیقات و فناوری دانشگاه</w:t>
            </w:r>
          </w:p>
        </w:tc>
      </w:tr>
      <w:tr w:rsidR="00762902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8661E5" w:rsidRPr="00851796" w:rsidRDefault="00B62EB8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62EB8" w:rsidRPr="00851796" w:rsidTr="00B62EB8">
        <w:trPr>
          <w:trHeight w:val="136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978" w:type="dxa"/>
            <w:gridSpan w:val="2"/>
            <w:shd w:val="clear" w:color="auto" w:fill="auto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دانشجویان</w:t>
            </w:r>
          </w:p>
        </w:tc>
        <w:tc>
          <w:tcPr>
            <w:tcW w:w="1777" w:type="dxa"/>
            <w:gridSpan w:val="2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انتخاب دبیر کمیته تحقیقات دانشجویی </w:t>
            </w:r>
          </w:p>
        </w:tc>
      </w:tr>
      <w:tr w:rsidR="00B62EB8" w:rsidRPr="00851796" w:rsidTr="00B62EB8">
        <w:trPr>
          <w:trHeight w:val="59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2EB8" w:rsidRPr="00851796" w:rsidRDefault="00B62EB8" w:rsidP="00B62E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تاییدیه دانشکده</w:t>
            </w:r>
          </w:p>
        </w:tc>
        <w:tc>
          <w:tcPr>
            <w:tcW w:w="1777" w:type="dxa"/>
            <w:gridSpan w:val="2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62EB8" w:rsidRPr="00851796" w:rsidTr="00B62EB8">
        <w:trPr>
          <w:trHeight w:val="598"/>
          <w:jc w:val="center"/>
        </w:trPr>
        <w:tc>
          <w:tcPr>
            <w:tcW w:w="0" w:type="auto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EB8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انتخابات</w:t>
            </w:r>
          </w:p>
        </w:tc>
        <w:tc>
          <w:tcPr>
            <w:tcW w:w="1777" w:type="dxa"/>
            <w:gridSpan w:val="2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B62EB8" w:rsidRDefault="00B62EB8">
      <w:r>
        <w:br w:type="page"/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72"/>
        <w:gridCol w:w="1506"/>
        <w:gridCol w:w="3303"/>
        <w:gridCol w:w="2839"/>
      </w:tblGrid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31031" w:rsidRPr="00851796" w:rsidTr="00B62EB8">
        <w:trPr>
          <w:trHeight w:val="773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62EB8" w:rsidRPr="00B62EB8" w:rsidRDefault="00B62EB8" w:rsidP="00B62EB8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فرایند با </w:t>
            </w:r>
            <w:r w:rsidRPr="00B62EB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پیشنهاد دبیر کمیته براساس آئین نامه کمیته های تحقیقات دانشجویی وزارت متبوع و انتخابات دانشجویی</w:t>
            </w: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آغاز می</w:t>
            </w:r>
            <w:r w:rsidRPr="00B62EB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‌گردد. </w:t>
            </w:r>
          </w:p>
          <w:p w:rsidR="00031031" w:rsidRDefault="00B62EB8" w:rsidP="00762902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تایید سرپرست کمیته تحقیقات دانشجویی دانشکده به سرپرست کمیته تحقیقات دانشجویی دانشگاه معرفی می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‌گردد.</w:t>
            </w:r>
          </w:p>
          <w:p w:rsidR="00B62EB8" w:rsidRPr="00851796" w:rsidRDefault="00B62EB8" w:rsidP="00762902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بررسی مستندات در صورت تایید مدارک، پیشنویس ابلاغ دبیر کمیته تحقیقات دانشجویی دانشکده تهیه و توسط معاون تحقیقات و فناوری امضا می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‌گردد. 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67FD8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3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67FD8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880979" w:rsidP="00467F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031031" w:rsidRPr="00467FD8" w:rsidRDefault="00467FD8" w:rsidP="00467FD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 w:rsidRPr="00467F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عضویت در کمیته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شرکت در کارگاهها، داشتن مقاله و طرح تحقیقاتی و صحت انتخابات دانشجویی طبق آئین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‌نامه وزارت متبوع</w:t>
            </w: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D93C5B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D77FA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 w:rsidR="00D77FA0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D93C5B" w:rsidRPr="00851796" w:rsidTr="00467FD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ابلاغ صادر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3C5B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سرپرست کمیته تحقیقات دانشجویی / </w:t>
            </w:r>
          </w:p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4348B3" w:rsidRPr="00851796" w:rsidRDefault="004348B3" w:rsidP="00BD153D">
      <w:pPr>
        <w:bidi w:val="0"/>
        <w:rPr>
          <w:rFonts w:cs="B Nazanin"/>
          <w:sz w:val="24"/>
          <w:szCs w:val="24"/>
        </w:rPr>
      </w:pPr>
      <w:bookmarkStart w:id="2" w:name="_GoBack"/>
      <w:bookmarkEnd w:id="2"/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4EE6"/>
    <w:rsid w:val="00153E49"/>
    <w:rsid w:val="001B4096"/>
    <w:rsid w:val="001C2765"/>
    <w:rsid w:val="001D2AFD"/>
    <w:rsid w:val="001F7CA4"/>
    <w:rsid w:val="0022295C"/>
    <w:rsid w:val="002304BF"/>
    <w:rsid w:val="0028256C"/>
    <w:rsid w:val="002B0FB0"/>
    <w:rsid w:val="002B715C"/>
    <w:rsid w:val="002C2685"/>
    <w:rsid w:val="002D7C85"/>
    <w:rsid w:val="00341608"/>
    <w:rsid w:val="003826B8"/>
    <w:rsid w:val="0041612A"/>
    <w:rsid w:val="004348B3"/>
    <w:rsid w:val="00442907"/>
    <w:rsid w:val="004544CB"/>
    <w:rsid w:val="0045633F"/>
    <w:rsid w:val="00467FD8"/>
    <w:rsid w:val="004743A3"/>
    <w:rsid w:val="004B16C2"/>
    <w:rsid w:val="004B1D39"/>
    <w:rsid w:val="004F1221"/>
    <w:rsid w:val="005108C2"/>
    <w:rsid w:val="0053600C"/>
    <w:rsid w:val="00576FFC"/>
    <w:rsid w:val="00583BC0"/>
    <w:rsid w:val="005A7612"/>
    <w:rsid w:val="005B4BA3"/>
    <w:rsid w:val="005C7245"/>
    <w:rsid w:val="005D3265"/>
    <w:rsid w:val="00606FD8"/>
    <w:rsid w:val="006130DB"/>
    <w:rsid w:val="00633486"/>
    <w:rsid w:val="00641F30"/>
    <w:rsid w:val="006714F8"/>
    <w:rsid w:val="006A78AE"/>
    <w:rsid w:val="00727C34"/>
    <w:rsid w:val="00740B24"/>
    <w:rsid w:val="00741FFE"/>
    <w:rsid w:val="00747D01"/>
    <w:rsid w:val="00762902"/>
    <w:rsid w:val="007966B8"/>
    <w:rsid w:val="00851796"/>
    <w:rsid w:val="00863392"/>
    <w:rsid w:val="008661E5"/>
    <w:rsid w:val="00880979"/>
    <w:rsid w:val="008C5629"/>
    <w:rsid w:val="009A174F"/>
    <w:rsid w:val="009B7BDD"/>
    <w:rsid w:val="009C5A4F"/>
    <w:rsid w:val="009E56E2"/>
    <w:rsid w:val="00A01F39"/>
    <w:rsid w:val="00A15AE5"/>
    <w:rsid w:val="00A15BF8"/>
    <w:rsid w:val="00A65F2B"/>
    <w:rsid w:val="00A755BC"/>
    <w:rsid w:val="00A778F7"/>
    <w:rsid w:val="00AF6204"/>
    <w:rsid w:val="00AF663A"/>
    <w:rsid w:val="00B32DBA"/>
    <w:rsid w:val="00B43668"/>
    <w:rsid w:val="00B46EE0"/>
    <w:rsid w:val="00B56EC4"/>
    <w:rsid w:val="00B62EB8"/>
    <w:rsid w:val="00B704D1"/>
    <w:rsid w:val="00B86907"/>
    <w:rsid w:val="00BA3ABB"/>
    <w:rsid w:val="00BB35EA"/>
    <w:rsid w:val="00BD153D"/>
    <w:rsid w:val="00BD7996"/>
    <w:rsid w:val="00C14CBC"/>
    <w:rsid w:val="00C21F0E"/>
    <w:rsid w:val="00C464C5"/>
    <w:rsid w:val="00C738FD"/>
    <w:rsid w:val="00C82CE9"/>
    <w:rsid w:val="00C84559"/>
    <w:rsid w:val="00C92391"/>
    <w:rsid w:val="00CD0403"/>
    <w:rsid w:val="00D03A4D"/>
    <w:rsid w:val="00D32276"/>
    <w:rsid w:val="00D561ED"/>
    <w:rsid w:val="00D62A86"/>
    <w:rsid w:val="00D6393E"/>
    <w:rsid w:val="00D77FA0"/>
    <w:rsid w:val="00D93C5B"/>
    <w:rsid w:val="00DB7141"/>
    <w:rsid w:val="00DD669C"/>
    <w:rsid w:val="00DE74D8"/>
    <w:rsid w:val="00DE77E5"/>
    <w:rsid w:val="00E211C4"/>
    <w:rsid w:val="00E3404A"/>
    <w:rsid w:val="00EA40A6"/>
    <w:rsid w:val="00EC5007"/>
    <w:rsid w:val="00ED5FA4"/>
    <w:rsid w:val="00F737AC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7AC84B-83F4-4834-84C9-86CC456C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D5A0-F97D-4ED5-9FA3-60AA947C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6</cp:revision>
  <cp:lastPrinted>2018-12-05T06:26:00Z</cp:lastPrinted>
  <dcterms:created xsi:type="dcterms:W3CDTF">2019-04-29T08:16:00Z</dcterms:created>
  <dcterms:modified xsi:type="dcterms:W3CDTF">2019-05-10T16:01:00Z</dcterms:modified>
</cp:coreProperties>
</file>